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9C" w:rsidRDefault="00710CF1" w:rsidP="006A4CDE">
      <w:pPr>
        <w:pStyle w:val="Heading1"/>
      </w:pPr>
      <w:r>
        <w:t xml:space="preserve">Evalueringsskjema etter kurs </w:t>
      </w:r>
    </w:p>
    <w:p w:rsidR="00691999" w:rsidRDefault="00691999" w:rsidP="00691999">
      <w:r>
        <w:t>Målsetting med KIK kurset, struktur og ramme for å drive kvalitetsutvikling i klinisk hverdag.</w:t>
      </w:r>
    </w:p>
    <w:p w:rsidR="00710CF1" w:rsidRDefault="00710CF1">
      <w:r>
        <w:t>Ta stilling til følgende utsagn: (lage skala fra 1: helt uenig, 2: litt uenig, 3: hverken enig eller uenig, 4: litt enig, 5: helt enig)</w:t>
      </w:r>
    </w:p>
    <w:p w:rsidR="00710CF1" w:rsidRDefault="00710CF1"/>
    <w:p w:rsidR="006A4CDE" w:rsidRDefault="006A4CDE" w:rsidP="006A4CDE">
      <w:pPr>
        <w:pStyle w:val="ListParagraph"/>
        <w:numPr>
          <w:ilvl w:val="0"/>
          <w:numId w:val="1"/>
        </w:numPr>
      </w:pPr>
      <w:r w:rsidRPr="006A4CDE">
        <w:t>Hvilket regionalt helseforetak er du ansatt ved?</w:t>
      </w:r>
    </w:p>
    <w:p w:rsidR="006A4CDE" w:rsidRDefault="006A4CDE" w:rsidP="006A4CDE">
      <w:pPr>
        <w:pStyle w:val="ListParagraph"/>
        <w:numPr>
          <w:ilvl w:val="0"/>
          <w:numId w:val="1"/>
        </w:numPr>
      </w:pPr>
      <w:r w:rsidRPr="006A4CDE">
        <w:t>Bakgrunnsinformasjon</w:t>
      </w:r>
      <w:r w:rsidR="00691999">
        <w:t xml:space="preserve"> (</w:t>
      </w:r>
      <w:r w:rsidR="00691999">
        <w:t>Lege/ Leder/ Fagansvarlig</w:t>
      </w:r>
      <w:r w:rsidR="00691999">
        <w:t>)</w:t>
      </w:r>
    </w:p>
    <w:p w:rsidR="00710CF1" w:rsidRDefault="00710CF1" w:rsidP="00710CF1">
      <w:pPr>
        <w:pStyle w:val="ListParagraph"/>
        <w:numPr>
          <w:ilvl w:val="0"/>
          <w:numId w:val="1"/>
        </w:numPr>
      </w:pPr>
      <w:r>
        <w:t>Kurset har fått meg til å t</w:t>
      </w:r>
      <w:r w:rsidR="00CB0459">
        <w:t>enke annerledes om rammer for undervisning i klinikken</w:t>
      </w:r>
    </w:p>
    <w:p w:rsidR="00710CF1" w:rsidRDefault="00710CF1" w:rsidP="00710CF1">
      <w:pPr>
        <w:pStyle w:val="ListParagraph"/>
        <w:numPr>
          <w:ilvl w:val="0"/>
          <w:numId w:val="1"/>
        </w:numPr>
      </w:pPr>
      <w:r>
        <w:t xml:space="preserve">Kurset vil få konsekvenser </w:t>
      </w:r>
      <w:r w:rsidR="00CB0459">
        <w:t>for hvordan jeg vil undervise andre</w:t>
      </w:r>
    </w:p>
    <w:p w:rsidR="00710CF1" w:rsidRDefault="00710CF1" w:rsidP="00710CF1">
      <w:pPr>
        <w:pStyle w:val="ListParagraph"/>
        <w:numPr>
          <w:ilvl w:val="0"/>
          <w:numId w:val="1"/>
        </w:numPr>
      </w:pPr>
      <w:r>
        <w:t xml:space="preserve">Kurset </w:t>
      </w:r>
      <w:r w:rsidR="003D0BF6">
        <w:t>lærte meg noe jeg ikke kunne fra før</w:t>
      </w:r>
    </w:p>
    <w:p w:rsidR="00710CF1" w:rsidRPr="005775FE" w:rsidRDefault="00710CF1" w:rsidP="00710CF1">
      <w:pPr>
        <w:pStyle w:val="ListParagraph"/>
        <w:numPr>
          <w:ilvl w:val="0"/>
          <w:numId w:val="1"/>
        </w:numPr>
      </w:pPr>
      <w:r w:rsidRPr="005775FE">
        <w:t>Kurset ga meg lyst til</w:t>
      </w:r>
      <w:r w:rsidR="00CB0459" w:rsidRPr="005775FE">
        <w:t xml:space="preserve"> å begynne med </w:t>
      </w:r>
      <w:r w:rsidR="00DC78EB" w:rsidRPr="005775FE">
        <w:t xml:space="preserve">koloskopiinstruksjon </w:t>
      </w:r>
      <w:r w:rsidRPr="005775FE">
        <w:t>på jobb</w:t>
      </w:r>
    </w:p>
    <w:p w:rsidR="00710CF1" w:rsidRDefault="00710CF1" w:rsidP="00710CF1">
      <w:pPr>
        <w:pStyle w:val="ListParagraph"/>
        <w:numPr>
          <w:ilvl w:val="0"/>
          <w:numId w:val="1"/>
        </w:numPr>
      </w:pPr>
      <w:r>
        <w:t xml:space="preserve">Kurset </w:t>
      </w:r>
      <w:r w:rsidR="003D0BF6">
        <w:t xml:space="preserve">vil få meg til å </w:t>
      </w:r>
      <w:r w:rsidR="0031698C">
        <w:t>gi tilbakemeldinger til kollegaer på en ny måte</w:t>
      </w:r>
    </w:p>
    <w:p w:rsidR="00710CF1" w:rsidRDefault="00710CF1" w:rsidP="00710CF1">
      <w:pPr>
        <w:pStyle w:val="ListParagraph"/>
        <w:numPr>
          <w:ilvl w:val="0"/>
          <w:numId w:val="1"/>
        </w:numPr>
      </w:pPr>
      <w:r>
        <w:t>Kurset vil ikke hjelpe, fordi vi har det for travel</w:t>
      </w:r>
      <w:r w:rsidR="00CB0459">
        <w:t xml:space="preserve">t til å forbedre </w:t>
      </w:r>
      <w:r w:rsidR="005775FE">
        <w:t>supervisjon</w:t>
      </w:r>
    </w:p>
    <w:p w:rsidR="00710CF1" w:rsidRDefault="00710CF1" w:rsidP="0031698C">
      <w:pPr>
        <w:pStyle w:val="ListParagraph"/>
        <w:numPr>
          <w:ilvl w:val="0"/>
          <w:numId w:val="1"/>
        </w:numPr>
      </w:pPr>
      <w:r>
        <w:t xml:space="preserve">Kurset vil </w:t>
      </w:r>
      <w:r w:rsidR="00CB0459">
        <w:t>få meg til å endre undervisningen</w:t>
      </w:r>
      <w:r>
        <w:t xml:space="preserve"> </w:t>
      </w:r>
      <w:r w:rsidR="0031698C">
        <w:t>i egen avdeling</w:t>
      </w:r>
    </w:p>
    <w:p w:rsidR="00710CF1" w:rsidRPr="005775FE" w:rsidRDefault="00710CF1" w:rsidP="00710CF1">
      <w:pPr>
        <w:pStyle w:val="ListParagraph"/>
        <w:numPr>
          <w:ilvl w:val="0"/>
          <w:numId w:val="1"/>
        </w:numPr>
      </w:pPr>
      <w:r w:rsidRPr="005775FE">
        <w:t xml:space="preserve">Kurset hadde </w:t>
      </w:r>
      <w:r w:rsidR="0031698C" w:rsidRPr="005775FE">
        <w:t xml:space="preserve">god </w:t>
      </w:r>
      <w:r w:rsidRPr="005775FE">
        <w:t xml:space="preserve">balanse mellom </w:t>
      </w:r>
      <w:r w:rsidR="00DC78EB" w:rsidRPr="005775FE">
        <w:t>forelesninger og gruppearbeid</w:t>
      </w:r>
    </w:p>
    <w:p w:rsidR="00710CF1" w:rsidRDefault="00710CF1" w:rsidP="00710CF1">
      <w:pPr>
        <w:pStyle w:val="ListParagraph"/>
        <w:numPr>
          <w:ilvl w:val="0"/>
          <w:numId w:val="1"/>
        </w:numPr>
      </w:pPr>
      <w:r>
        <w:t xml:space="preserve">Kurset </w:t>
      </w:r>
      <w:r w:rsidR="00DC78EB">
        <w:t xml:space="preserve">hadde </w:t>
      </w:r>
      <w:r w:rsidR="005775FE">
        <w:t>supervisjonsøkter</w:t>
      </w:r>
      <w:r w:rsidR="0031698C">
        <w:t xml:space="preserve"> som var relevante for min kliniske hverdag</w:t>
      </w:r>
    </w:p>
    <w:p w:rsidR="00710CF1" w:rsidRDefault="00710CF1" w:rsidP="00710CF1">
      <w:pPr>
        <w:pStyle w:val="ListParagraph"/>
        <w:numPr>
          <w:ilvl w:val="0"/>
          <w:numId w:val="1"/>
        </w:numPr>
      </w:pPr>
      <w:r>
        <w:t>Kurset passet for min yrkesgruppe</w:t>
      </w:r>
    </w:p>
    <w:p w:rsidR="00710CF1" w:rsidRDefault="00710CF1" w:rsidP="00710CF1">
      <w:pPr>
        <w:pStyle w:val="ListParagraph"/>
        <w:numPr>
          <w:ilvl w:val="0"/>
          <w:numId w:val="1"/>
        </w:numPr>
      </w:pPr>
      <w:r>
        <w:t>Alt i alt var jeg godt fornøyd med kurset</w:t>
      </w:r>
    </w:p>
    <w:p w:rsidR="00743F37" w:rsidRDefault="00743F37" w:rsidP="00710CF1">
      <w:pPr>
        <w:pStyle w:val="ListParagraph"/>
        <w:numPr>
          <w:ilvl w:val="0"/>
          <w:numId w:val="1"/>
        </w:numPr>
      </w:pPr>
      <w:r>
        <w:t>Fritekstfelt</w:t>
      </w:r>
    </w:p>
    <w:p w:rsidR="0031698C" w:rsidRDefault="0031698C" w:rsidP="0031698C">
      <w:bookmarkStart w:id="0" w:name="_GoBack"/>
      <w:bookmarkEnd w:id="0"/>
    </w:p>
    <w:sectPr w:rsidR="00316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D784E"/>
    <w:multiLevelType w:val="hybridMultilevel"/>
    <w:tmpl w:val="2A208E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F1"/>
    <w:rsid w:val="0031698C"/>
    <w:rsid w:val="003D0BF6"/>
    <w:rsid w:val="004C3D9C"/>
    <w:rsid w:val="004F2D81"/>
    <w:rsid w:val="00521180"/>
    <w:rsid w:val="005775FE"/>
    <w:rsid w:val="00596036"/>
    <w:rsid w:val="00691999"/>
    <w:rsid w:val="006A4CDE"/>
    <w:rsid w:val="006E5C4A"/>
    <w:rsid w:val="00710CF1"/>
    <w:rsid w:val="00743F37"/>
    <w:rsid w:val="007C6C7D"/>
    <w:rsid w:val="008A639F"/>
    <w:rsid w:val="00B23D64"/>
    <w:rsid w:val="00C20BFE"/>
    <w:rsid w:val="00CA468B"/>
    <w:rsid w:val="00CB0459"/>
    <w:rsid w:val="00DA3A3F"/>
    <w:rsid w:val="00DC78EB"/>
    <w:rsid w:val="00E4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52C76-ACA5-4D3E-801B-79AFD6A1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C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C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4C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C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Pål Gulbrandsen</dc:creator>
  <cp:lastModifiedBy>Stine Langbråten</cp:lastModifiedBy>
  <cp:revision>4</cp:revision>
  <dcterms:created xsi:type="dcterms:W3CDTF">2020-11-17T08:41:00Z</dcterms:created>
  <dcterms:modified xsi:type="dcterms:W3CDTF">2020-11-17T08:45:00Z</dcterms:modified>
</cp:coreProperties>
</file>